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54" w:rsidRPr="00354A54" w:rsidRDefault="00354A54" w:rsidP="00354A54">
      <w:pPr>
        <w:spacing w:before="100" w:beforeAutospacing="1" w:after="100" w:afterAutospacing="1"/>
        <w:jc w:val="left"/>
        <w:rPr>
          <w:rFonts w:eastAsia="Times New Roman"/>
          <w:b/>
          <w:bCs/>
          <w:color w:val="000000" w:themeColor="text1"/>
          <w:lang w:eastAsia="pl-PL"/>
        </w:rPr>
      </w:pPr>
      <w:bookmarkStart w:id="0" w:name="_GoBack"/>
      <w:bookmarkEnd w:id="0"/>
      <w:r w:rsidRPr="00354A54">
        <w:rPr>
          <w:rFonts w:eastAsia="Times New Roman"/>
          <w:b/>
          <w:bCs/>
          <w:color w:val="000000" w:themeColor="text1"/>
          <w:lang w:eastAsia="pl-PL"/>
        </w:rPr>
        <w:t xml:space="preserve">Instrukcja dla osób, które nie </w:t>
      </w:r>
      <w:r w:rsidR="00FB6352">
        <w:rPr>
          <w:rFonts w:eastAsia="Times New Roman"/>
          <w:b/>
          <w:bCs/>
          <w:color w:val="000000" w:themeColor="text1"/>
          <w:lang w:eastAsia="pl-PL"/>
        </w:rPr>
        <w:t xml:space="preserve">mają zainstalowanej </w:t>
      </w:r>
      <w:r w:rsidRPr="00354A54">
        <w:rPr>
          <w:rFonts w:eastAsia="Times New Roman"/>
          <w:b/>
          <w:bCs/>
          <w:color w:val="000000" w:themeColor="text1"/>
          <w:lang w:eastAsia="pl-PL"/>
        </w:rPr>
        <w:t xml:space="preserve">aplikacji MS </w:t>
      </w:r>
      <w:proofErr w:type="spellStart"/>
      <w:r w:rsidRPr="00354A54">
        <w:rPr>
          <w:rFonts w:eastAsia="Times New Roman"/>
          <w:b/>
          <w:bCs/>
          <w:color w:val="000000" w:themeColor="text1"/>
          <w:lang w:eastAsia="pl-PL"/>
        </w:rPr>
        <w:t>Teams</w:t>
      </w:r>
      <w:proofErr w:type="spellEnd"/>
      <w:r w:rsidRPr="00354A54">
        <w:rPr>
          <w:rFonts w:eastAsia="Times New Roman"/>
          <w:b/>
          <w:bCs/>
          <w:color w:val="000000" w:themeColor="text1"/>
          <w:lang w:eastAsia="pl-PL"/>
        </w:rPr>
        <w:t>.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>Jeżeli klikniecie Państwo na otrzymany link, wówczas zostaniecie przekierowani na stronę platformy Microsoft.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 xml:space="preserve">Następnie zostaniecie poproszeni o zainstalowanie aplikacji </w:t>
      </w:r>
      <w:proofErr w:type="spellStart"/>
      <w:r w:rsidRPr="009831FA">
        <w:t>Teams</w:t>
      </w:r>
      <w:proofErr w:type="spellEnd"/>
      <w:r w:rsidRPr="009831FA">
        <w:t xml:space="preserve"> na Windows/IOS/Android (w zależności od systemu operacyjnego z jakiego korzystacie) lub skorzystanie z aplikacji webowej. Zalecam zainstalowanie aplikacji na komputerze (opcja z lewej strony).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>Następnie zostaniecie poproszeni o wpisanie swoich danych, po których będziecie identyfikowani w czasie spotkania. Zalecam wpisanie: tytuł/stopień Imię Nazwisko, np.: prof. Jan Nowak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>Po tym kroku zostaniecie Państwo automatycznie dołączeni do grupy (lub spotkania jeżeli już będzie trwało) i możecie uczestniczyć w spotkaniu.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>Jeżeli nie będzie Państwo mogli dołączyć do spotkania to znaczy, że jesteście w poczekalni. W takim razie proszę czekać, aż my zaakceptujemy prośbę o dołączenie.</w:t>
      </w:r>
    </w:p>
    <w:p w:rsidR="009831FA" w:rsidRPr="009831FA" w:rsidRDefault="009831FA" w:rsidP="009831FA">
      <w:pPr>
        <w:numPr>
          <w:ilvl w:val="0"/>
          <w:numId w:val="2"/>
        </w:numPr>
      </w:pPr>
      <w:r w:rsidRPr="009831FA">
        <w:t>W razie problemów i niejasności proszę o kontakt. Łukasz Zięba - </w:t>
      </w:r>
      <w:hyperlink r:id="rId5" w:history="1">
        <w:r w:rsidRPr="009831FA">
          <w:rPr>
            <w:rStyle w:val="Hipercze"/>
          </w:rPr>
          <w:t>l.zieba@uthrad.pl</w:t>
        </w:r>
      </w:hyperlink>
    </w:p>
    <w:p w:rsidR="0063152C" w:rsidRDefault="0063152C"/>
    <w:p w:rsidR="0060787A" w:rsidRDefault="005A63DE">
      <w:pPr>
        <w:rPr>
          <w:b/>
        </w:rPr>
      </w:pPr>
      <w:r w:rsidRPr="005A63DE">
        <w:rPr>
          <w:b/>
        </w:rPr>
        <w:t>Udostępnianie materiałów w wysokiej jakości</w:t>
      </w:r>
    </w:p>
    <w:p w:rsidR="005A63DE" w:rsidRDefault="005A63DE">
      <w:pPr>
        <w:rPr>
          <w:b/>
        </w:rPr>
      </w:pPr>
    </w:p>
    <w:p w:rsidR="0060787A" w:rsidRDefault="005A63DE" w:rsidP="005A63DE">
      <w:pPr>
        <w:pStyle w:val="Akapitzlist"/>
        <w:numPr>
          <w:ilvl w:val="1"/>
          <w:numId w:val="2"/>
        </w:numPr>
      </w:pPr>
      <w:r>
        <w:t>W celu udostępnienia materiałów w wysokiej jakości należy kliknąć ikonę udostępniania widoczną na poniższym zrzucie ekranu</w:t>
      </w:r>
    </w:p>
    <w:p w:rsidR="005A63DE" w:rsidRDefault="005A63DE"/>
    <w:p w:rsidR="00C96EE3" w:rsidRDefault="00997C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565785</wp:posOffset>
                </wp:positionV>
                <wp:extent cx="1333500" cy="495300"/>
                <wp:effectExtent l="19050" t="19050" r="38100" b="571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C72387" w:rsidRDefault="00C7238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72387">
                              <w:rPr>
                                <w:b/>
                                <w:color w:val="FFFFFF" w:themeColor="background1"/>
                              </w:rPr>
                              <w:t>Klikamy tę ikonę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.35pt;margin-top:44.55pt;width:1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" filled="f" fillcolor="#c0504d [3205]" strokecolor="red" strokeweight="3pt">
                <v:shadow on="t" color="#622423 [1605]" opacity=".5" offset="1pt"/>
                <v:path arrowok="t"/>
                <v:textbox>
                  <w:txbxContent>
                    <w:p w:rsidR="00C72387" w:rsidRPr="00C72387" w:rsidRDefault="00C7238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72387">
                        <w:rPr>
                          <w:b/>
                          <w:color w:val="FFFFFF" w:themeColor="background1"/>
                        </w:rPr>
                        <w:t>Klikamy tę ikonę</w:t>
                      </w:r>
                    </w:p>
                  </w:txbxContent>
                </v:textbox>
              </v:shape>
            </w:pict>
          </mc:Fallback>
        </mc:AlternateContent>
      </w:r>
      <w:r w:rsidR="00C96EE3">
        <w:rPr>
          <w:noProof/>
          <w:lang w:eastAsia="pl-PL"/>
        </w:rPr>
        <w:drawing>
          <wp:inline distT="0" distB="0" distL="0" distR="0">
            <wp:extent cx="5753100" cy="33337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DE" w:rsidRDefault="005A63DE"/>
    <w:p w:rsidR="005A63DE" w:rsidRDefault="005A63DE"/>
    <w:p w:rsidR="005A63DE" w:rsidRDefault="005A63DE"/>
    <w:p w:rsidR="005A63DE" w:rsidRDefault="005A63DE"/>
    <w:p w:rsidR="005A63DE" w:rsidRDefault="005A63DE"/>
    <w:p w:rsidR="005A63DE" w:rsidRDefault="005A63DE"/>
    <w:p w:rsidR="005A63DE" w:rsidRDefault="005A63DE"/>
    <w:p w:rsidR="005A63DE" w:rsidRDefault="005A63DE"/>
    <w:p w:rsidR="005A63DE" w:rsidRDefault="005A63DE" w:rsidP="005A63DE">
      <w:pPr>
        <w:pStyle w:val="Akapitzlist"/>
        <w:numPr>
          <w:ilvl w:val="1"/>
          <w:numId w:val="2"/>
        </w:numPr>
      </w:pPr>
      <w:r>
        <w:lastRenderedPageBreak/>
        <w:t xml:space="preserve">W zależności od posiadanej wersji programu MS </w:t>
      </w:r>
      <w:proofErr w:type="spellStart"/>
      <w:r>
        <w:t>Teams</w:t>
      </w:r>
      <w:proofErr w:type="spellEnd"/>
      <w:r>
        <w:t xml:space="preserve"> wygląd aplikacji może się różnić kosmetycznie</w:t>
      </w:r>
    </w:p>
    <w:p w:rsidR="005A63DE" w:rsidRDefault="005A63DE" w:rsidP="005A63DE">
      <w:pPr>
        <w:pStyle w:val="Akapitzlist"/>
        <w:ind w:left="1440"/>
      </w:pPr>
    </w:p>
    <w:p w:rsidR="005A63DE" w:rsidRPr="005A63DE" w:rsidRDefault="005A63DE" w:rsidP="005A63DE">
      <w:pPr>
        <w:rPr>
          <w:b/>
        </w:rPr>
      </w:pPr>
      <w:r w:rsidRPr="005A63DE">
        <w:rPr>
          <w:b/>
          <w:sz w:val="32"/>
        </w:rPr>
        <w:t>Starszy wygląd</w:t>
      </w:r>
    </w:p>
    <w:p w:rsidR="00C96EE3" w:rsidRDefault="00C96EE3" w:rsidP="005A63DE"/>
    <w:p w:rsidR="00C96EE3" w:rsidRDefault="00997C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1337310</wp:posOffset>
                </wp:positionV>
                <wp:extent cx="1571625" cy="457200"/>
                <wp:effectExtent l="19050" t="27940" r="19050" b="196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C72387" w:rsidRDefault="00C7238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72387">
                              <w:rPr>
                                <w:b/>
                                <w:color w:val="FFFFFF" w:themeColor="background1"/>
                              </w:rPr>
                              <w:t>Pojawiają się nam opcje udostępniania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2.85pt;margin-top:105.3pt;width:12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" filled="f" strokecolor="red" strokeweight="3pt">
                <v:path arrowok="t"/>
                <v:textbox>
                  <w:txbxContent>
                    <w:p w:rsidR="00C72387" w:rsidRPr="00C72387" w:rsidRDefault="00C7238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72387">
                        <w:rPr>
                          <w:b/>
                          <w:color w:val="FFFFFF" w:themeColor="background1"/>
                        </w:rPr>
                        <w:t>Pojawiają się nam opcje udostępniania</w:t>
                      </w:r>
                    </w:p>
                  </w:txbxContent>
                </v:textbox>
              </v:shape>
            </w:pict>
          </mc:Fallback>
        </mc:AlternateContent>
      </w:r>
      <w:r w:rsidR="00C96EE3">
        <w:rPr>
          <w:noProof/>
          <w:lang w:eastAsia="pl-PL"/>
        </w:rPr>
        <w:drawing>
          <wp:inline distT="0" distB="0" distL="0" distR="0">
            <wp:extent cx="5753100" cy="33909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E3" w:rsidRDefault="00C96EE3"/>
    <w:p w:rsidR="00C96EE3" w:rsidRDefault="00997C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1268730</wp:posOffset>
                </wp:positionV>
                <wp:extent cx="1838325" cy="752475"/>
                <wp:effectExtent l="19050" t="20320" r="1905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C72387" w:rsidRDefault="00C7238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Zalecam</w:t>
                            </w:r>
                            <w:r w:rsidR="00633A3F">
                              <w:rPr>
                                <w:b/>
                                <w:color w:val="FFFFFF" w:themeColor="background1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wybranie tej opcji i wczytanie pliku </w:t>
                            </w:r>
                            <w:r w:rsidR="00633A3F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z komputera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3.35pt;margin-top:99.9pt;width:14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" filled="f" strokecolor="red" strokeweight="3pt">
                <v:path arrowok="t"/>
                <v:textbox>
                  <w:txbxContent>
                    <w:p w:rsidR="00C72387" w:rsidRPr="00C72387" w:rsidRDefault="00C7238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Zalecam</w:t>
                      </w:r>
                      <w:r w:rsidR="00633A3F">
                        <w:rPr>
                          <w:b/>
                          <w:color w:val="FFFFFF" w:themeColor="background1"/>
                        </w:rPr>
                        <w:t>y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wybranie tej opcji i wczytanie pliku </w:t>
                      </w:r>
                      <w:r w:rsidR="00633A3F">
                        <w:rPr>
                          <w:b/>
                          <w:color w:val="FFFFFF" w:themeColor="background1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</w:rPr>
                        <w:t>z komputera</w:t>
                      </w:r>
                    </w:p>
                  </w:txbxContent>
                </v:textbox>
              </v:shape>
            </w:pict>
          </mc:Fallback>
        </mc:AlternateContent>
      </w:r>
      <w:r w:rsidR="00C72387">
        <w:rPr>
          <w:noProof/>
          <w:lang w:eastAsia="pl-PL"/>
        </w:rPr>
        <w:drawing>
          <wp:inline distT="0" distB="0" distL="0" distR="0">
            <wp:extent cx="5762625" cy="33813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E3" w:rsidRDefault="00C96EE3"/>
    <w:p w:rsidR="005A63DE" w:rsidRDefault="005A63DE"/>
    <w:p w:rsidR="005A63DE" w:rsidRDefault="005A63DE"/>
    <w:p w:rsidR="005A63DE" w:rsidRDefault="005A63DE"/>
    <w:p w:rsidR="005A63DE" w:rsidRDefault="005A63DE"/>
    <w:p w:rsidR="005A63DE" w:rsidRDefault="005A63DE"/>
    <w:p w:rsidR="005A63DE" w:rsidRPr="005A63DE" w:rsidRDefault="005A63DE">
      <w:pPr>
        <w:rPr>
          <w:b/>
          <w:sz w:val="32"/>
        </w:rPr>
      </w:pPr>
      <w:r w:rsidRPr="005A63DE">
        <w:rPr>
          <w:b/>
          <w:sz w:val="32"/>
        </w:rPr>
        <w:t>Nowszy wygląd</w:t>
      </w:r>
    </w:p>
    <w:p w:rsidR="005A63DE" w:rsidRDefault="005A63DE"/>
    <w:p w:rsidR="005A63DE" w:rsidRDefault="005A63DE">
      <w:r>
        <w:rPr>
          <w:noProof/>
          <w:lang w:eastAsia="pl-PL"/>
        </w:rPr>
        <w:drawing>
          <wp:inline distT="0" distB="0" distL="0" distR="0" wp14:anchorId="2DEB487E" wp14:editId="46257E1C">
            <wp:extent cx="5759450" cy="309753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E" w:rsidRDefault="005A63DE"/>
    <w:p w:rsidR="00C72387" w:rsidRPr="00046FDA" w:rsidRDefault="00C72387" w:rsidP="005A63DE">
      <w:pPr>
        <w:jc w:val="center"/>
        <w:rPr>
          <w:b/>
          <w:sz w:val="28"/>
          <w:u w:val="single"/>
        </w:rPr>
      </w:pPr>
      <w:r w:rsidRPr="00046FDA">
        <w:rPr>
          <w:b/>
          <w:sz w:val="28"/>
          <w:u w:val="single"/>
        </w:rPr>
        <w:t>Wybranie tej opcji zapewnia najlepszą jakość udostępnionych materiałów.</w:t>
      </w:r>
    </w:p>
    <w:sectPr w:rsidR="00C72387" w:rsidRPr="00046FDA" w:rsidSect="00163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5BCB"/>
    <w:multiLevelType w:val="multilevel"/>
    <w:tmpl w:val="B8B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73098"/>
    <w:multiLevelType w:val="hybridMultilevel"/>
    <w:tmpl w:val="DA883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37FC"/>
    <w:multiLevelType w:val="multilevel"/>
    <w:tmpl w:val="B8B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37A59"/>
    <w:multiLevelType w:val="multilevel"/>
    <w:tmpl w:val="D2CE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72"/>
    <w:rsid w:val="00037521"/>
    <w:rsid w:val="00046FDA"/>
    <w:rsid w:val="000832AD"/>
    <w:rsid w:val="000A4BD6"/>
    <w:rsid w:val="00100C6F"/>
    <w:rsid w:val="00121BD3"/>
    <w:rsid w:val="00163CB1"/>
    <w:rsid w:val="001B7A0F"/>
    <w:rsid w:val="001C0DB7"/>
    <w:rsid w:val="001E0D3D"/>
    <w:rsid w:val="001E46A2"/>
    <w:rsid w:val="001E57ED"/>
    <w:rsid w:val="00354A54"/>
    <w:rsid w:val="00437AD8"/>
    <w:rsid w:val="00474C56"/>
    <w:rsid w:val="004A2779"/>
    <w:rsid w:val="004E118E"/>
    <w:rsid w:val="0059386E"/>
    <w:rsid w:val="005A63DE"/>
    <w:rsid w:val="0060787A"/>
    <w:rsid w:val="0063152C"/>
    <w:rsid w:val="00633A3F"/>
    <w:rsid w:val="006A0EE8"/>
    <w:rsid w:val="007D41EF"/>
    <w:rsid w:val="009831FA"/>
    <w:rsid w:val="00997C6C"/>
    <w:rsid w:val="009B54F3"/>
    <w:rsid w:val="00B779C3"/>
    <w:rsid w:val="00BE275D"/>
    <w:rsid w:val="00C72387"/>
    <w:rsid w:val="00C96EE3"/>
    <w:rsid w:val="00CA540E"/>
    <w:rsid w:val="00DF0ECA"/>
    <w:rsid w:val="00FB6352"/>
    <w:rsid w:val="00FC1572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70DC-920B-4BB4-8A87-96FADD68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54A54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831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1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l.zieba@uthrad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Joanna Bukowska</cp:lastModifiedBy>
  <cp:revision>2</cp:revision>
  <cp:lastPrinted>2020-12-14T12:30:00Z</cp:lastPrinted>
  <dcterms:created xsi:type="dcterms:W3CDTF">2023-12-06T13:00:00Z</dcterms:created>
  <dcterms:modified xsi:type="dcterms:W3CDTF">2023-12-06T13:00:00Z</dcterms:modified>
</cp:coreProperties>
</file>